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E3E9" w14:textId="77777777" w:rsidR="007F07B8" w:rsidRDefault="007F07B8" w:rsidP="0012339B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 wp14:anchorId="69901131" wp14:editId="56F07EC8">
            <wp:simplePos x="0" y="0"/>
            <wp:positionH relativeFrom="column">
              <wp:posOffset>-471170</wp:posOffset>
            </wp:positionH>
            <wp:positionV relativeFrom="paragraph">
              <wp:posOffset>-405765</wp:posOffset>
            </wp:positionV>
            <wp:extent cx="1276350" cy="1276350"/>
            <wp:effectExtent l="0" t="0" r="0" b="0"/>
            <wp:wrapNone/>
            <wp:docPr id="2" name="Bild 2" descr="IMG-20141009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41009-WA0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83F14" w14:textId="77777777" w:rsidR="00060098" w:rsidRPr="0012339B" w:rsidRDefault="003440F3" w:rsidP="0012339B">
      <w:pPr>
        <w:jc w:val="center"/>
        <w:rPr>
          <w:rFonts w:ascii="Arial" w:hAnsi="Arial" w:cs="Arial"/>
          <w:b/>
          <w:sz w:val="40"/>
          <w:u w:val="single"/>
        </w:rPr>
      </w:pPr>
      <w:r w:rsidRPr="0012339B">
        <w:rPr>
          <w:rFonts w:ascii="Arial" w:hAnsi="Arial" w:cs="Arial"/>
          <w:b/>
          <w:sz w:val="40"/>
          <w:u w:val="single"/>
        </w:rPr>
        <w:t>AUFNAHMEANTRAG</w:t>
      </w:r>
    </w:p>
    <w:p w14:paraId="1B78CF83" w14:textId="77777777" w:rsidR="003440F3" w:rsidRPr="00C22212" w:rsidRDefault="003440F3" w:rsidP="0012339B">
      <w:pPr>
        <w:jc w:val="center"/>
        <w:rPr>
          <w:rFonts w:ascii="Arial" w:hAnsi="Arial" w:cs="Arial"/>
          <w:b/>
          <w:color w:val="C00000"/>
          <w:sz w:val="32"/>
        </w:rPr>
      </w:pPr>
      <w:r w:rsidRPr="00C22212">
        <w:rPr>
          <w:rFonts w:ascii="Arial" w:hAnsi="Arial" w:cs="Arial"/>
          <w:b/>
          <w:color w:val="C00000"/>
          <w:sz w:val="32"/>
        </w:rPr>
        <w:t>Reit- und Fahrverein Mönchberg im Spessart e.V.</w:t>
      </w:r>
    </w:p>
    <w:p w14:paraId="04BDA824" w14:textId="77777777" w:rsidR="0012339B" w:rsidRDefault="0012339B" w:rsidP="003440F3">
      <w:pPr>
        <w:rPr>
          <w:rFonts w:ascii="Arial" w:hAnsi="Arial" w:cs="Arial"/>
          <w:sz w:val="24"/>
        </w:rPr>
      </w:pPr>
    </w:p>
    <w:p w14:paraId="7AE80E7E" w14:textId="77777777" w:rsidR="003440F3" w:rsidRPr="0012339B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Name:</w:t>
      </w:r>
      <w:r w:rsidRPr="0012339B">
        <w:rPr>
          <w:rFonts w:ascii="Arial" w:hAnsi="Arial" w:cs="Arial"/>
          <w:sz w:val="24"/>
        </w:rPr>
        <w:tab/>
      </w:r>
      <w:r w:rsidRPr="0012339B">
        <w:rPr>
          <w:rFonts w:ascii="Arial" w:hAnsi="Arial" w:cs="Arial"/>
          <w:sz w:val="24"/>
        </w:rPr>
        <w:tab/>
      </w:r>
      <w:r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0"/>
      <w:r w:rsidRPr="0012339B">
        <w:rPr>
          <w:rFonts w:ascii="Arial" w:hAnsi="Arial" w:cs="Arial"/>
          <w:sz w:val="24"/>
        </w:rPr>
        <w:tab/>
      </w:r>
    </w:p>
    <w:p w14:paraId="3380F86D" w14:textId="77777777" w:rsidR="003440F3" w:rsidRPr="0012339B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Vorname:</w:t>
      </w:r>
      <w:r w:rsidRPr="0012339B">
        <w:rPr>
          <w:rFonts w:ascii="Arial" w:hAnsi="Arial" w:cs="Arial"/>
          <w:sz w:val="24"/>
        </w:rPr>
        <w:tab/>
      </w:r>
      <w:r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1"/>
    </w:p>
    <w:p w14:paraId="75C742CA" w14:textId="77777777" w:rsidR="003440F3" w:rsidRPr="0012339B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Geburtsdatum</w:t>
      </w:r>
      <w:r w:rsidR="0012339B">
        <w:rPr>
          <w:rFonts w:ascii="Arial" w:hAnsi="Arial" w:cs="Arial"/>
          <w:sz w:val="24"/>
        </w:rPr>
        <w:t>:</w:t>
      </w:r>
      <w:r w:rsid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2"/>
    </w:p>
    <w:p w14:paraId="785A2D60" w14:textId="77777777" w:rsidR="00886A4D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PLZ &amp; Ort:</w:t>
      </w:r>
      <w:r w:rsidRPr="0012339B">
        <w:rPr>
          <w:rFonts w:ascii="Arial" w:hAnsi="Arial" w:cs="Arial"/>
          <w:sz w:val="24"/>
        </w:rPr>
        <w:tab/>
      </w:r>
      <w:r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3"/>
    </w:p>
    <w:p w14:paraId="368BAE97" w14:textId="77777777" w:rsidR="00886A4D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Straße &amp; Hausnr.:</w:t>
      </w:r>
      <w:r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4"/>
    </w:p>
    <w:p w14:paraId="27B5B44B" w14:textId="77777777" w:rsidR="003440F3" w:rsidRPr="0012339B" w:rsidRDefault="0012339B" w:rsidP="003440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</w:t>
      </w:r>
      <w:r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5"/>
    </w:p>
    <w:p w14:paraId="00D26822" w14:textId="77777777" w:rsidR="00462F63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Telefonnummer:</w:t>
      </w:r>
      <w:r w:rsidRPr="0012339B">
        <w:rPr>
          <w:rFonts w:ascii="Arial" w:hAnsi="Arial" w:cs="Arial"/>
          <w:sz w:val="24"/>
        </w:rPr>
        <w:tab/>
      </w:r>
      <w:r w:rsidR="00886A4D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86A4D">
        <w:rPr>
          <w:rFonts w:ascii="Arial" w:hAnsi="Arial" w:cs="Arial"/>
          <w:sz w:val="24"/>
        </w:rPr>
        <w:instrText xml:space="preserve"> FORMTEXT </w:instrText>
      </w:r>
      <w:r w:rsidR="00886A4D">
        <w:rPr>
          <w:rFonts w:ascii="Arial" w:hAnsi="Arial" w:cs="Arial"/>
          <w:sz w:val="24"/>
        </w:rPr>
      </w:r>
      <w:r w:rsidR="00886A4D">
        <w:rPr>
          <w:rFonts w:ascii="Arial" w:hAnsi="Arial" w:cs="Arial"/>
          <w:sz w:val="24"/>
        </w:rPr>
        <w:fldChar w:fldCharType="separate"/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noProof/>
          <w:sz w:val="24"/>
        </w:rPr>
        <w:t> </w:t>
      </w:r>
      <w:r w:rsidR="00886A4D">
        <w:rPr>
          <w:rFonts w:ascii="Arial" w:hAnsi="Arial" w:cs="Arial"/>
          <w:sz w:val="24"/>
        </w:rPr>
        <w:fldChar w:fldCharType="end"/>
      </w:r>
      <w:bookmarkEnd w:id="6"/>
    </w:p>
    <w:p w14:paraId="22F18D63" w14:textId="77777777" w:rsidR="00886A4D" w:rsidRPr="0012339B" w:rsidRDefault="00886A4D" w:rsidP="003440F3">
      <w:pPr>
        <w:rPr>
          <w:rFonts w:ascii="Arial" w:hAnsi="Arial" w:cs="Arial"/>
          <w:sz w:val="24"/>
        </w:rPr>
      </w:pPr>
    </w:p>
    <w:p w14:paraId="27C9C8D0" w14:textId="77777777" w:rsidR="003440F3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Hiermit erkläre ich den Eintritt in den Reit- und Fahrverein Mönchberg im Spessart e.V. an als ....</w:t>
      </w:r>
    </w:p>
    <w:p w14:paraId="03299B3C" w14:textId="65EDFDEF" w:rsidR="003440F3" w:rsidRPr="00886A4D" w:rsidRDefault="00886A4D" w:rsidP="00886A4D">
      <w:pPr>
        <w:ind w:firstLine="708"/>
        <w:rPr>
          <w:rFonts w:ascii="Arial" w:hAnsi="Arial" w:cs="Arial"/>
          <w:sz w:val="24"/>
        </w:rPr>
      </w:pPr>
      <w:r w:rsidRPr="00886A4D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886A4D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886A4D">
        <w:rPr>
          <w:rFonts w:ascii="Arial" w:hAnsi="Arial" w:cs="Arial"/>
          <w:sz w:val="24"/>
        </w:rPr>
        <w:fldChar w:fldCharType="end"/>
      </w:r>
      <w:bookmarkEnd w:id="7"/>
      <w:r w:rsidRPr="00886A4D">
        <w:rPr>
          <w:rFonts w:ascii="Arial" w:hAnsi="Arial" w:cs="Arial"/>
          <w:sz w:val="24"/>
        </w:rPr>
        <w:t xml:space="preserve"> </w:t>
      </w:r>
      <w:r w:rsidR="003440F3" w:rsidRPr="00886A4D">
        <w:rPr>
          <w:rFonts w:ascii="Arial" w:hAnsi="Arial" w:cs="Arial"/>
          <w:sz w:val="24"/>
        </w:rPr>
        <w:t>aktives Mitglied ab 18 Jahre</w:t>
      </w:r>
      <w:r w:rsidR="003440F3" w:rsidRPr="00886A4D">
        <w:rPr>
          <w:rFonts w:ascii="Arial" w:hAnsi="Arial" w:cs="Arial"/>
          <w:sz w:val="24"/>
        </w:rPr>
        <w:tab/>
      </w:r>
      <w:r w:rsidR="00DF51CD">
        <w:rPr>
          <w:rFonts w:ascii="Arial" w:hAnsi="Arial" w:cs="Arial"/>
          <w:sz w:val="24"/>
        </w:rPr>
        <w:t>50</w:t>
      </w:r>
      <w:r w:rsidR="003440F3" w:rsidRPr="00886A4D">
        <w:rPr>
          <w:rFonts w:ascii="Arial" w:hAnsi="Arial" w:cs="Arial"/>
          <w:sz w:val="24"/>
        </w:rPr>
        <w:t xml:space="preserve">,00 € </w:t>
      </w:r>
      <w:r w:rsidR="00B4270D" w:rsidRPr="00886A4D">
        <w:rPr>
          <w:rFonts w:ascii="Arial" w:hAnsi="Arial" w:cs="Arial"/>
          <w:sz w:val="24"/>
        </w:rPr>
        <w:t>pro Jahr</w:t>
      </w:r>
      <w:r w:rsidR="00B4270D" w:rsidRPr="00886A4D">
        <w:rPr>
          <w:rFonts w:ascii="Arial" w:hAnsi="Arial" w:cs="Arial"/>
          <w:sz w:val="24"/>
        </w:rPr>
        <w:tab/>
        <w:t>*</w:t>
      </w:r>
      <w:r w:rsidR="003440F3" w:rsidRPr="00886A4D">
        <w:rPr>
          <w:rFonts w:ascii="Arial" w:hAnsi="Arial" w:cs="Arial"/>
          <w:sz w:val="24"/>
        </w:rPr>
        <w:t>Aufnahmegebühr 100 €</w:t>
      </w:r>
    </w:p>
    <w:p w14:paraId="6E350973" w14:textId="77777777" w:rsidR="007F07B8" w:rsidRDefault="00886A4D" w:rsidP="00886A4D">
      <w:pPr>
        <w:pStyle w:val="Listenabsatz"/>
        <w:ind w:left="425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8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7F07B8">
        <w:rPr>
          <w:rFonts w:ascii="Arial" w:hAnsi="Arial" w:cs="Arial"/>
          <w:sz w:val="24"/>
        </w:rPr>
        <w:t xml:space="preserve">mit Anlagennutzung </w:t>
      </w:r>
    </w:p>
    <w:p w14:paraId="03B86F44" w14:textId="77777777" w:rsidR="007F07B8" w:rsidRDefault="007F07B8" w:rsidP="007F07B8">
      <w:pPr>
        <w:pStyle w:val="Listenabsatz"/>
        <w:ind w:left="4253" w:firstLine="70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(Nutzungsgebühr 300 €)</w:t>
      </w:r>
    </w:p>
    <w:p w14:paraId="5591347B" w14:textId="77777777" w:rsidR="007F07B8" w:rsidRDefault="00886A4D" w:rsidP="00886A4D">
      <w:pPr>
        <w:pStyle w:val="Listenabsatz"/>
        <w:ind w:left="425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9"/>
      <w:r>
        <w:rPr>
          <w:rFonts w:ascii="Arial" w:hAnsi="Arial" w:cs="Arial"/>
          <w:sz w:val="24"/>
        </w:rPr>
        <w:tab/>
      </w:r>
      <w:r w:rsidR="007F07B8">
        <w:rPr>
          <w:rFonts w:ascii="Arial" w:hAnsi="Arial" w:cs="Arial"/>
          <w:sz w:val="24"/>
        </w:rPr>
        <w:t xml:space="preserve">ohne Anlagennutzung </w:t>
      </w:r>
    </w:p>
    <w:p w14:paraId="3E97360A" w14:textId="77777777" w:rsidR="007F07B8" w:rsidRPr="0012339B" w:rsidRDefault="007F07B8" w:rsidP="007F07B8">
      <w:pPr>
        <w:pStyle w:val="Listenabsatz"/>
        <w:ind w:left="4253"/>
        <w:rPr>
          <w:rFonts w:ascii="Arial" w:hAnsi="Arial" w:cs="Arial"/>
          <w:sz w:val="24"/>
        </w:rPr>
      </w:pPr>
    </w:p>
    <w:p w14:paraId="4A00F1ED" w14:textId="0EF31221" w:rsidR="003440F3" w:rsidRPr="0012339B" w:rsidRDefault="00886A4D" w:rsidP="00886A4D">
      <w:pPr>
        <w:pStyle w:val="Listenabsat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0"/>
      <w:r>
        <w:rPr>
          <w:rFonts w:ascii="Arial" w:hAnsi="Arial" w:cs="Arial"/>
          <w:sz w:val="24"/>
        </w:rPr>
        <w:t xml:space="preserve"> </w:t>
      </w:r>
      <w:r w:rsidR="003440F3" w:rsidRPr="0012339B">
        <w:rPr>
          <w:rFonts w:ascii="Arial" w:hAnsi="Arial" w:cs="Arial"/>
          <w:sz w:val="24"/>
        </w:rPr>
        <w:t>passives Mitglied</w:t>
      </w:r>
      <w:r w:rsidR="003440F3" w:rsidRPr="0012339B"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ab/>
      </w:r>
      <w:r w:rsidR="00DF51CD">
        <w:rPr>
          <w:rFonts w:ascii="Arial" w:hAnsi="Arial" w:cs="Arial"/>
          <w:sz w:val="24"/>
        </w:rPr>
        <w:t>25,00</w:t>
      </w:r>
      <w:r>
        <w:rPr>
          <w:rFonts w:ascii="Arial" w:hAnsi="Arial" w:cs="Arial"/>
          <w:sz w:val="24"/>
        </w:rPr>
        <w:t xml:space="preserve"> € pro Jahr </w:t>
      </w:r>
      <w:r w:rsidR="003440F3" w:rsidRPr="0012339B">
        <w:rPr>
          <w:rFonts w:ascii="Arial" w:hAnsi="Arial" w:cs="Arial"/>
          <w:sz w:val="24"/>
        </w:rPr>
        <w:t>keine Aufnahmegebühr</w:t>
      </w:r>
    </w:p>
    <w:p w14:paraId="214DF834" w14:textId="098D6C96" w:rsidR="003440F3" w:rsidRPr="00C54E7E" w:rsidRDefault="00886A4D" w:rsidP="00886A4D">
      <w:pPr>
        <w:pStyle w:val="Listenabsat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1"/>
      <w:r>
        <w:rPr>
          <w:rFonts w:ascii="Arial" w:hAnsi="Arial" w:cs="Arial"/>
          <w:sz w:val="24"/>
        </w:rPr>
        <w:t xml:space="preserve"> </w:t>
      </w:r>
      <w:r w:rsidR="003440F3" w:rsidRPr="0012339B">
        <w:rPr>
          <w:rFonts w:ascii="Arial" w:hAnsi="Arial" w:cs="Arial"/>
          <w:sz w:val="24"/>
        </w:rPr>
        <w:t>Jugendmitglied bis 18 Jahre</w:t>
      </w:r>
      <w:r w:rsidR="003440F3" w:rsidRPr="0012339B">
        <w:rPr>
          <w:rFonts w:ascii="Arial" w:hAnsi="Arial" w:cs="Arial"/>
          <w:sz w:val="24"/>
        </w:rPr>
        <w:tab/>
      </w:r>
      <w:r w:rsidR="00DF51CD">
        <w:rPr>
          <w:rFonts w:ascii="Arial" w:hAnsi="Arial" w:cs="Arial"/>
          <w:sz w:val="24"/>
        </w:rPr>
        <w:t>25,00</w:t>
      </w:r>
      <w:r w:rsidR="003440F3" w:rsidRPr="0012339B">
        <w:rPr>
          <w:rFonts w:ascii="Arial" w:hAnsi="Arial" w:cs="Arial"/>
          <w:sz w:val="24"/>
        </w:rPr>
        <w:t xml:space="preserve"> € pro Jahr</w:t>
      </w:r>
      <w:r w:rsidR="003440F3" w:rsidRPr="0012339B">
        <w:rPr>
          <w:rFonts w:ascii="Arial" w:hAnsi="Arial" w:cs="Arial"/>
          <w:sz w:val="24"/>
        </w:rPr>
        <w:tab/>
        <w:t>keine Aufnahmegebühr</w:t>
      </w:r>
    </w:p>
    <w:p w14:paraId="473793F8" w14:textId="10B7C842" w:rsidR="0012339B" w:rsidRDefault="00886A4D" w:rsidP="00886A4D">
      <w:pPr>
        <w:pStyle w:val="Listenabsat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2"/>
      <w:r>
        <w:rPr>
          <w:rFonts w:ascii="Arial" w:hAnsi="Arial" w:cs="Arial"/>
          <w:sz w:val="24"/>
        </w:rPr>
        <w:t xml:space="preserve"> </w:t>
      </w:r>
      <w:r w:rsidR="003440F3" w:rsidRPr="0012339B">
        <w:rPr>
          <w:rFonts w:ascii="Arial" w:hAnsi="Arial" w:cs="Arial"/>
          <w:sz w:val="24"/>
        </w:rPr>
        <w:t>Familie</w:t>
      </w:r>
      <w:r w:rsidR="003440F3" w:rsidRPr="0012339B"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ab/>
      </w:r>
      <w:r w:rsidR="00DF51CD">
        <w:rPr>
          <w:rFonts w:ascii="Arial" w:hAnsi="Arial" w:cs="Arial"/>
          <w:sz w:val="24"/>
        </w:rPr>
        <w:t>75</w:t>
      </w:r>
      <w:r w:rsidR="003440F3" w:rsidRPr="0012339B">
        <w:rPr>
          <w:rFonts w:ascii="Arial" w:hAnsi="Arial" w:cs="Arial"/>
          <w:sz w:val="24"/>
        </w:rPr>
        <w:t>,00 € pro Jahr</w:t>
      </w:r>
      <w:r w:rsidR="003440F3" w:rsidRPr="0012339B">
        <w:rPr>
          <w:rFonts w:ascii="Arial" w:hAnsi="Arial" w:cs="Arial"/>
          <w:sz w:val="24"/>
        </w:rPr>
        <w:tab/>
        <w:t>*</w:t>
      </w:r>
      <w:r w:rsidR="00B4270D">
        <w:rPr>
          <w:rFonts w:ascii="Arial" w:hAnsi="Arial" w:cs="Arial"/>
          <w:sz w:val="24"/>
        </w:rPr>
        <w:t>*</w:t>
      </w:r>
      <w:r w:rsidR="003440F3" w:rsidRPr="0012339B">
        <w:rPr>
          <w:rFonts w:ascii="Arial" w:hAnsi="Arial" w:cs="Arial"/>
          <w:sz w:val="24"/>
        </w:rPr>
        <w:t>Aufnahmegebühr 100 €</w:t>
      </w:r>
    </w:p>
    <w:p w14:paraId="3A3469F6" w14:textId="77777777" w:rsidR="00C54E7E" w:rsidRPr="00C54E7E" w:rsidRDefault="00C54E7E" w:rsidP="00C54E7E">
      <w:pPr>
        <w:pStyle w:val="Listenabsatz"/>
        <w:rPr>
          <w:rFonts w:ascii="Arial" w:hAnsi="Arial" w:cs="Arial"/>
          <w:sz w:val="24"/>
        </w:rPr>
      </w:pPr>
    </w:p>
    <w:p w14:paraId="07D1C62E" w14:textId="77777777" w:rsidR="00B4270D" w:rsidRPr="0012339B" w:rsidRDefault="00B4270D" w:rsidP="00B4270D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Pr="0012339B">
        <w:rPr>
          <w:rFonts w:ascii="Arial" w:hAnsi="Arial" w:cs="Arial"/>
          <w:sz w:val="24"/>
        </w:rPr>
        <w:t xml:space="preserve"> die Aufnahmegebühr wird auch bei einem Wechsel von 'passiv' auf 'aktiv' fällig</w:t>
      </w:r>
    </w:p>
    <w:p w14:paraId="15AC94F3" w14:textId="77777777" w:rsidR="003440F3" w:rsidRDefault="003440F3" w:rsidP="003440F3">
      <w:pPr>
        <w:pStyle w:val="KeinLeerraum"/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 xml:space="preserve"> </w:t>
      </w:r>
      <w:r w:rsidR="00B4270D">
        <w:rPr>
          <w:rFonts w:ascii="Arial" w:hAnsi="Arial" w:cs="Arial"/>
          <w:sz w:val="24"/>
        </w:rPr>
        <w:t xml:space="preserve">** </w:t>
      </w:r>
      <w:r w:rsidRPr="0012339B">
        <w:rPr>
          <w:rFonts w:ascii="Arial" w:hAnsi="Arial" w:cs="Arial"/>
          <w:sz w:val="24"/>
        </w:rPr>
        <w:t>falls Erwachsene Mitglieder als aktive Mitglieder geführt werden</w:t>
      </w:r>
    </w:p>
    <w:p w14:paraId="18DAF7A3" w14:textId="77777777" w:rsidR="0012339B" w:rsidRDefault="0012339B" w:rsidP="003440F3">
      <w:pPr>
        <w:rPr>
          <w:rFonts w:ascii="Arial" w:hAnsi="Arial" w:cs="Arial"/>
          <w:sz w:val="24"/>
        </w:rPr>
      </w:pPr>
    </w:p>
    <w:p w14:paraId="235AD506" w14:textId="77777777" w:rsidR="00C54E7E" w:rsidRDefault="00C54E7E" w:rsidP="003440F3">
      <w:pPr>
        <w:rPr>
          <w:rFonts w:ascii="Arial" w:hAnsi="Arial" w:cs="Arial"/>
          <w:sz w:val="24"/>
        </w:rPr>
      </w:pPr>
    </w:p>
    <w:p w14:paraId="6EAB127B" w14:textId="77777777" w:rsidR="003440F3" w:rsidRDefault="003440F3" w:rsidP="003440F3">
      <w:pPr>
        <w:rPr>
          <w:rFonts w:ascii="Arial" w:hAnsi="Arial" w:cs="Arial"/>
          <w:sz w:val="24"/>
        </w:rPr>
      </w:pPr>
      <w:r w:rsidRPr="0012339B">
        <w:rPr>
          <w:rFonts w:ascii="Arial" w:hAnsi="Arial" w:cs="Arial"/>
          <w:sz w:val="24"/>
        </w:rPr>
        <w:t>Die Satzung des RuF Mönchberg im Spessart e.V. habe ich gelesen und erkenne ich an.</w:t>
      </w:r>
    </w:p>
    <w:p w14:paraId="33F0E794" w14:textId="77777777" w:rsidR="0012339B" w:rsidRPr="0012339B" w:rsidRDefault="0012339B" w:rsidP="003440F3">
      <w:pPr>
        <w:rPr>
          <w:rFonts w:ascii="Arial" w:hAnsi="Arial" w:cs="Arial"/>
          <w:sz w:val="24"/>
        </w:rPr>
      </w:pPr>
    </w:p>
    <w:p w14:paraId="3BF0EC03" w14:textId="77777777" w:rsidR="003440F3" w:rsidRPr="0012339B" w:rsidRDefault="00886A4D" w:rsidP="003440F3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3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2339B">
        <w:rPr>
          <w:rFonts w:ascii="Arial" w:hAnsi="Arial" w:cs="Arial"/>
          <w:sz w:val="24"/>
        </w:rPr>
        <w:tab/>
      </w:r>
      <w:r w:rsidR="0012339B"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>________________________________</w:t>
      </w:r>
    </w:p>
    <w:p w14:paraId="249B015D" w14:textId="77777777" w:rsidR="003440F3" w:rsidRPr="00B4270D" w:rsidRDefault="0012339B" w:rsidP="003440F3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Ort, Datum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440F3" w:rsidRPr="0012339B">
        <w:rPr>
          <w:rFonts w:ascii="Arial" w:hAnsi="Arial" w:cs="Arial"/>
          <w:sz w:val="24"/>
        </w:rPr>
        <w:t>Unterschrift (ggfls. Erziehungsberechtigter)</w:t>
      </w:r>
    </w:p>
    <w:sectPr w:rsidR="003440F3" w:rsidRPr="00B4270D" w:rsidSect="007F07B8">
      <w:footerReference w:type="default" r:id="rId8"/>
      <w:pgSz w:w="11906" w:h="16838"/>
      <w:pgMar w:top="993" w:right="1417" w:bottom="1134" w:left="1417" w:header="708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EB02" w14:textId="77777777" w:rsidR="00175B62" w:rsidRDefault="00175B62" w:rsidP="003440F3">
      <w:pPr>
        <w:spacing w:after="0" w:line="240" w:lineRule="auto"/>
      </w:pPr>
      <w:r>
        <w:separator/>
      </w:r>
    </w:p>
  </w:endnote>
  <w:endnote w:type="continuationSeparator" w:id="0">
    <w:p w14:paraId="584DC255" w14:textId="77777777" w:rsidR="00175B62" w:rsidRDefault="00175B62" w:rsidP="0034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E2E9" w14:textId="77777777" w:rsidR="003440F3" w:rsidRDefault="003440F3">
    <w:pPr>
      <w:pStyle w:val="Fuzeile"/>
    </w:pPr>
    <w:r>
      <w:t>Kassier Monika Heider</w:t>
    </w:r>
    <w:r w:rsidR="0012339B">
      <w:t>, Hauptstraße 51, 63933 Mönchberg, metzgerei.heider@t-online.de</w:t>
    </w:r>
  </w:p>
  <w:p w14:paraId="541CC71B" w14:textId="77777777" w:rsidR="0012339B" w:rsidRDefault="0012339B">
    <w:pPr>
      <w:pStyle w:val="Fuzeile"/>
    </w:pPr>
    <w:r>
      <w:t>IBAN: DE 17 7966 5540 0000 5044 40</w:t>
    </w:r>
    <w:r>
      <w:tab/>
      <w:t>BIC: GENODEF1EAU</w:t>
    </w:r>
  </w:p>
  <w:p w14:paraId="6F0F3511" w14:textId="77777777" w:rsidR="003440F3" w:rsidRDefault="003440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3524" w14:textId="77777777" w:rsidR="00175B62" w:rsidRDefault="00175B62" w:rsidP="003440F3">
      <w:pPr>
        <w:spacing w:after="0" w:line="240" w:lineRule="auto"/>
      </w:pPr>
      <w:r>
        <w:separator/>
      </w:r>
    </w:p>
  </w:footnote>
  <w:footnote w:type="continuationSeparator" w:id="0">
    <w:p w14:paraId="50D17291" w14:textId="77777777" w:rsidR="00175B62" w:rsidRDefault="00175B62" w:rsidP="0034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56CAA"/>
    <w:multiLevelType w:val="hybridMultilevel"/>
    <w:tmpl w:val="45F068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26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0F3"/>
    <w:rsid w:val="00001A26"/>
    <w:rsid w:val="00003DBB"/>
    <w:rsid w:val="00011DF7"/>
    <w:rsid w:val="00042184"/>
    <w:rsid w:val="00053B83"/>
    <w:rsid w:val="00060098"/>
    <w:rsid w:val="00065259"/>
    <w:rsid w:val="000975AB"/>
    <w:rsid w:val="000A2CCA"/>
    <w:rsid w:val="000A39FB"/>
    <w:rsid w:val="000D6CB5"/>
    <w:rsid w:val="00104A1F"/>
    <w:rsid w:val="001056E2"/>
    <w:rsid w:val="00110924"/>
    <w:rsid w:val="00117897"/>
    <w:rsid w:val="00123116"/>
    <w:rsid w:val="0012339B"/>
    <w:rsid w:val="00125EDC"/>
    <w:rsid w:val="0014074C"/>
    <w:rsid w:val="00142969"/>
    <w:rsid w:val="00155C3E"/>
    <w:rsid w:val="00156A51"/>
    <w:rsid w:val="00175B62"/>
    <w:rsid w:val="0017660E"/>
    <w:rsid w:val="0018369B"/>
    <w:rsid w:val="00191CED"/>
    <w:rsid w:val="001965D5"/>
    <w:rsid w:val="0019718B"/>
    <w:rsid w:val="001C49B4"/>
    <w:rsid w:val="00200A1F"/>
    <w:rsid w:val="00203E86"/>
    <w:rsid w:val="00260E41"/>
    <w:rsid w:val="00277CB9"/>
    <w:rsid w:val="002915A2"/>
    <w:rsid w:val="002953BD"/>
    <w:rsid w:val="002A11B8"/>
    <w:rsid w:val="002A5850"/>
    <w:rsid w:val="002D7E1E"/>
    <w:rsid w:val="002E4278"/>
    <w:rsid w:val="003018F9"/>
    <w:rsid w:val="00323678"/>
    <w:rsid w:val="0032601F"/>
    <w:rsid w:val="003440F3"/>
    <w:rsid w:val="00350394"/>
    <w:rsid w:val="00355B0F"/>
    <w:rsid w:val="0038047A"/>
    <w:rsid w:val="003A4A53"/>
    <w:rsid w:val="003B267A"/>
    <w:rsid w:val="003B7CB7"/>
    <w:rsid w:val="003D277E"/>
    <w:rsid w:val="003E3250"/>
    <w:rsid w:val="003E3C23"/>
    <w:rsid w:val="003E7921"/>
    <w:rsid w:val="003F7185"/>
    <w:rsid w:val="0040385B"/>
    <w:rsid w:val="00422052"/>
    <w:rsid w:val="00430AD0"/>
    <w:rsid w:val="00462F63"/>
    <w:rsid w:val="00470DDC"/>
    <w:rsid w:val="00472E4E"/>
    <w:rsid w:val="00481EFF"/>
    <w:rsid w:val="004B2A35"/>
    <w:rsid w:val="004C1A8B"/>
    <w:rsid w:val="004D6C10"/>
    <w:rsid w:val="004E74DC"/>
    <w:rsid w:val="00504258"/>
    <w:rsid w:val="00543FC2"/>
    <w:rsid w:val="0054563F"/>
    <w:rsid w:val="005477D7"/>
    <w:rsid w:val="00552D8B"/>
    <w:rsid w:val="0055695D"/>
    <w:rsid w:val="00580250"/>
    <w:rsid w:val="005B0B55"/>
    <w:rsid w:val="005E1F7C"/>
    <w:rsid w:val="005F0615"/>
    <w:rsid w:val="00606B14"/>
    <w:rsid w:val="00611016"/>
    <w:rsid w:val="006163FC"/>
    <w:rsid w:val="00622E69"/>
    <w:rsid w:val="006267AA"/>
    <w:rsid w:val="006267C8"/>
    <w:rsid w:val="006434A5"/>
    <w:rsid w:val="00653B44"/>
    <w:rsid w:val="006578AC"/>
    <w:rsid w:val="00662577"/>
    <w:rsid w:val="00674DD4"/>
    <w:rsid w:val="00682AC3"/>
    <w:rsid w:val="00683EE1"/>
    <w:rsid w:val="00690288"/>
    <w:rsid w:val="00690BC5"/>
    <w:rsid w:val="006A566B"/>
    <w:rsid w:val="006B50E7"/>
    <w:rsid w:val="006B75E5"/>
    <w:rsid w:val="006D150F"/>
    <w:rsid w:val="006E2F1E"/>
    <w:rsid w:val="006E3D28"/>
    <w:rsid w:val="006F0F2B"/>
    <w:rsid w:val="006F49F7"/>
    <w:rsid w:val="007015A8"/>
    <w:rsid w:val="00720A51"/>
    <w:rsid w:val="007239E8"/>
    <w:rsid w:val="007604B5"/>
    <w:rsid w:val="00765E3F"/>
    <w:rsid w:val="007679F1"/>
    <w:rsid w:val="007A408F"/>
    <w:rsid w:val="007B03A6"/>
    <w:rsid w:val="007B0709"/>
    <w:rsid w:val="007D7AEF"/>
    <w:rsid w:val="007D7E8B"/>
    <w:rsid w:val="007E3599"/>
    <w:rsid w:val="007F04AD"/>
    <w:rsid w:val="007F07B8"/>
    <w:rsid w:val="00802CD8"/>
    <w:rsid w:val="00812EEB"/>
    <w:rsid w:val="00820278"/>
    <w:rsid w:val="00822155"/>
    <w:rsid w:val="00836707"/>
    <w:rsid w:val="00846C7F"/>
    <w:rsid w:val="008827DE"/>
    <w:rsid w:val="00886A4D"/>
    <w:rsid w:val="0089755B"/>
    <w:rsid w:val="008A3EA9"/>
    <w:rsid w:val="008B55EF"/>
    <w:rsid w:val="008E01C5"/>
    <w:rsid w:val="008E552D"/>
    <w:rsid w:val="008E74F4"/>
    <w:rsid w:val="008F6009"/>
    <w:rsid w:val="009117D8"/>
    <w:rsid w:val="0093541F"/>
    <w:rsid w:val="00966DE2"/>
    <w:rsid w:val="009727B4"/>
    <w:rsid w:val="00974576"/>
    <w:rsid w:val="00980902"/>
    <w:rsid w:val="009907A8"/>
    <w:rsid w:val="009C3200"/>
    <w:rsid w:val="009C4D9C"/>
    <w:rsid w:val="009D65AC"/>
    <w:rsid w:val="00A35BE7"/>
    <w:rsid w:val="00A4200D"/>
    <w:rsid w:val="00A550AC"/>
    <w:rsid w:val="00A71184"/>
    <w:rsid w:val="00A71803"/>
    <w:rsid w:val="00A7726E"/>
    <w:rsid w:val="00AB1396"/>
    <w:rsid w:val="00AC1B7A"/>
    <w:rsid w:val="00AD08CA"/>
    <w:rsid w:val="00AE0C23"/>
    <w:rsid w:val="00AE12DD"/>
    <w:rsid w:val="00AE1687"/>
    <w:rsid w:val="00AE2F7A"/>
    <w:rsid w:val="00B0087B"/>
    <w:rsid w:val="00B17D3D"/>
    <w:rsid w:val="00B2462F"/>
    <w:rsid w:val="00B4270D"/>
    <w:rsid w:val="00B63DF0"/>
    <w:rsid w:val="00B64C9C"/>
    <w:rsid w:val="00B77F32"/>
    <w:rsid w:val="00B97957"/>
    <w:rsid w:val="00BC1AE0"/>
    <w:rsid w:val="00BC63FE"/>
    <w:rsid w:val="00BC75F0"/>
    <w:rsid w:val="00BD720E"/>
    <w:rsid w:val="00BE198E"/>
    <w:rsid w:val="00C0242F"/>
    <w:rsid w:val="00C22212"/>
    <w:rsid w:val="00C3349C"/>
    <w:rsid w:val="00C37D14"/>
    <w:rsid w:val="00C54E7E"/>
    <w:rsid w:val="00CA0502"/>
    <w:rsid w:val="00CA12FC"/>
    <w:rsid w:val="00CB72CD"/>
    <w:rsid w:val="00CF03DB"/>
    <w:rsid w:val="00D05FCF"/>
    <w:rsid w:val="00D137E0"/>
    <w:rsid w:val="00D142EF"/>
    <w:rsid w:val="00D17C9C"/>
    <w:rsid w:val="00D211CD"/>
    <w:rsid w:val="00D31D82"/>
    <w:rsid w:val="00D32EC1"/>
    <w:rsid w:val="00D44F0D"/>
    <w:rsid w:val="00D638EB"/>
    <w:rsid w:val="00D66A29"/>
    <w:rsid w:val="00D71A95"/>
    <w:rsid w:val="00D94D75"/>
    <w:rsid w:val="00DC67E9"/>
    <w:rsid w:val="00DE4AB8"/>
    <w:rsid w:val="00DF51CD"/>
    <w:rsid w:val="00E009AF"/>
    <w:rsid w:val="00E01E6F"/>
    <w:rsid w:val="00E226BE"/>
    <w:rsid w:val="00E3474C"/>
    <w:rsid w:val="00E452E6"/>
    <w:rsid w:val="00E9676E"/>
    <w:rsid w:val="00EA67F3"/>
    <w:rsid w:val="00EC48A1"/>
    <w:rsid w:val="00EE45AD"/>
    <w:rsid w:val="00EE4F7E"/>
    <w:rsid w:val="00EF4466"/>
    <w:rsid w:val="00F00B19"/>
    <w:rsid w:val="00F21F68"/>
    <w:rsid w:val="00F24774"/>
    <w:rsid w:val="00F36156"/>
    <w:rsid w:val="00F9487A"/>
    <w:rsid w:val="00FA7B43"/>
    <w:rsid w:val="00FD702B"/>
    <w:rsid w:val="00FD75B8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DCE2"/>
  <w15:docId w15:val="{88C0C4FC-FE41-4DCD-924D-2D5540BF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440F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44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4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40F3"/>
  </w:style>
  <w:style w:type="paragraph" w:styleId="Fuzeile">
    <w:name w:val="footer"/>
    <w:basedOn w:val="Standard"/>
    <w:link w:val="FuzeileZchn"/>
    <w:uiPriority w:val="99"/>
    <w:unhideWhenUsed/>
    <w:rsid w:val="0034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0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Clarissa Sommer</cp:lastModifiedBy>
  <cp:revision>6</cp:revision>
  <cp:lastPrinted>2015-10-29T15:44:00Z</cp:lastPrinted>
  <dcterms:created xsi:type="dcterms:W3CDTF">2017-02-28T19:15:00Z</dcterms:created>
  <dcterms:modified xsi:type="dcterms:W3CDTF">2023-03-16T10:42:00Z</dcterms:modified>
</cp:coreProperties>
</file>